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84"/>
        <w:gridCol w:w="1275"/>
        <w:gridCol w:w="1559"/>
        <w:gridCol w:w="1560"/>
        <w:gridCol w:w="1195"/>
      </w:tblGrid>
      <w:tr w:rsidR="00541EA7" w:rsidTr="00E4555D">
        <w:tc>
          <w:tcPr>
            <w:tcW w:w="9950" w:type="dxa"/>
            <w:gridSpan w:val="7"/>
          </w:tcPr>
          <w:p w:rsidR="00541EA7" w:rsidRDefault="00541EA7" w:rsidP="00973B4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3B47" w:rsidRDefault="00973B47" w:rsidP="00541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美瑛町郷土学館</w:t>
            </w:r>
            <w:r w:rsidRPr="00541EA7">
              <w:rPr>
                <w:rFonts w:asciiTheme="minorEastAsia" w:hAnsiTheme="minorEastAsia" w:hint="eastAsia"/>
                <w:sz w:val="24"/>
                <w:szCs w:val="24"/>
              </w:rPr>
              <w:t>使用許可申請書</w:t>
            </w:r>
          </w:p>
          <w:p w:rsidR="00541EA7" w:rsidRDefault="00541EA7" w:rsidP="00541EA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　</w:t>
            </w:r>
            <w:r w:rsidR="00B536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日</w:t>
            </w:r>
          </w:p>
          <w:p w:rsidR="00541EA7" w:rsidRDefault="00541EA7" w:rsidP="00541EA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41EA7" w:rsidRDefault="00541EA7" w:rsidP="00541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美瑛町長　浜田　哲　　殿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58" w:id="1252224260"/>
              </w:rPr>
              <w:t>住</w:t>
            </w:r>
            <w:r w:rsidRPr="007125AA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58" w:id="1252224260"/>
              </w:rPr>
              <w:t>所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58" w:id="1252224259"/>
              </w:rPr>
              <w:t>団体</w:t>
            </w:r>
            <w:r w:rsidRPr="007125AA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958" w:id="1252224259"/>
              </w:rPr>
              <w:t>名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58" w:id="1252224258"/>
              </w:rPr>
              <w:t>代表</w:t>
            </w:r>
            <w:r w:rsidRPr="007125AA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958" w:id="1252224258"/>
              </w:rPr>
              <w:t>者</w:t>
            </w:r>
            <w:r w:rsidR="00BD6B8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印</w:t>
            </w:r>
          </w:p>
          <w:p w:rsidR="00BD6B8B" w:rsidRDefault="00BD6B8B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30"/>
                <w:w w:val="99"/>
                <w:kern w:val="0"/>
                <w:sz w:val="24"/>
                <w:szCs w:val="24"/>
                <w:fitText w:val="958" w:id="1252224256"/>
              </w:rPr>
              <w:t>携帯電</w:t>
            </w:r>
            <w:r w:rsidRPr="007125AA">
              <w:rPr>
                <w:rFonts w:asciiTheme="minorEastAsia" w:hAnsiTheme="minorEastAsia" w:hint="eastAsia"/>
                <w:spacing w:val="-37"/>
                <w:w w:val="99"/>
                <w:kern w:val="0"/>
                <w:sz w:val="24"/>
                <w:szCs w:val="24"/>
                <w:fitText w:val="958" w:id="1252224256"/>
              </w:rPr>
              <w:t>話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58" w:id="1252224257"/>
              </w:rPr>
              <w:t>電</w:t>
            </w:r>
            <w:r w:rsidRPr="007125AA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58" w:id="1252224257"/>
              </w:rPr>
              <w:t>話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958" w:id="1252224512"/>
              </w:rPr>
              <w:t>FA</w:t>
            </w:r>
            <w:r w:rsidRPr="007125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58" w:id="1252224512"/>
              </w:rPr>
              <w:t>X</w:t>
            </w:r>
          </w:p>
          <w:p w:rsidR="00111545" w:rsidRDefault="00541EA7" w:rsidP="00111545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"/>
                <w:w w:val="99"/>
                <w:kern w:val="0"/>
                <w:sz w:val="24"/>
                <w:szCs w:val="24"/>
                <w:fitText w:val="958" w:id="1252224513"/>
              </w:rPr>
              <w:t>ﾒｰﾙｱﾄﾞﾚ</w:t>
            </w:r>
            <w:r w:rsidRPr="007125AA">
              <w:rPr>
                <w:rFonts w:asciiTheme="minorEastAsia" w:hAnsiTheme="minorEastAsia" w:hint="eastAsia"/>
                <w:w w:val="99"/>
                <w:kern w:val="0"/>
                <w:sz w:val="24"/>
                <w:szCs w:val="24"/>
                <w:fitText w:val="958" w:id="1252224513"/>
              </w:rPr>
              <w:t>ｽ</w:t>
            </w:r>
          </w:p>
          <w:p w:rsidR="00541EA7" w:rsidRDefault="00973B47" w:rsidP="00541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下記のとおり、美瑛町郷土学館を使用したく、申請いた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>します。</w:t>
            </w:r>
          </w:p>
        </w:tc>
      </w:tr>
      <w:tr w:rsidR="00541EA7" w:rsidTr="00C62215">
        <w:tc>
          <w:tcPr>
            <w:tcW w:w="2518" w:type="dxa"/>
            <w:vAlign w:val="center"/>
          </w:tcPr>
          <w:p w:rsidR="00541EA7" w:rsidRPr="00973B47" w:rsidRDefault="00541EA7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2432"/>
              </w:rPr>
              <w:t>使用目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2432"/>
              </w:rPr>
              <w:t>的</w:t>
            </w:r>
          </w:p>
        </w:tc>
        <w:tc>
          <w:tcPr>
            <w:tcW w:w="7432" w:type="dxa"/>
            <w:gridSpan w:val="6"/>
            <w:vAlign w:val="center"/>
          </w:tcPr>
          <w:p w:rsidR="00541EA7" w:rsidRDefault="00541EA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D6B8B" w:rsidRDefault="00BD6B8B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73B47" w:rsidRDefault="00973B47" w:rsidP="00973B4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1EA7" w:rsidTr="00973B47">
        <w:trPr>
          <w:trHeight w:val="1163"/>
        </w:trPr>
        <w:tc>
          <w:tcPr>
            <w:tcW w:w="2518" w:type="dxa"/>
            <w:vAlign w:val="center"/>
          </w:tcPr>
          <w:p w:rsidR="00541EA7" w:rsidRPr="00973B47" w:rsidRDefault="00541EA7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2176"/>
              </w:rPr>
              <w:t>使用日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2176"/>
              </w:rPr>
              <w:t>時</w:t>
            </w:r>
          </w:p>
        </w:tc>
        <w:tc>
          <w:tcPr>
            <w:tcW w:w="7432" w:type="dxa"/>
            <w:gridSpan w:val="6"/>
            <w:vAlign w:val="center"/>
          </w:tcPr>
          <w:p w:rsidR="00541EA7" w:rsidRDefault="00541EA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　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  <w:p w:rsidR="00541EA7" w:rsidRDefault="00541EA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541EA7" w:rsidRPr="00541EA7" w:rsidRDefault="00541EA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時</w:t>
            </w:r>
          </w:p>
        </w:tc>
      </w:tr>
      <w:tr w:rsidR="00C62215" w:rsidTr="00111545">
        <w:tc>
          <w:tcPr>
            <w:tcW w:w="2518" w:type="dxa"/>
            <w:vMerge w:val="restart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2" w:id="1255442434"/>
              </w:rPr>
              <w:t>使用予定人</w:t>
            </w:r>
            <w:r w:rsidRPr="007125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2" w:id="1255442434"/>
              </w:rPr>
              <w:t>数</w:t>
            </w:r>
          </w:p>
          <w:p w:rsidR="00111545" w:rsidRDefault="00C62215" w:rsidP="0011154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62215">
              <w:rPr>
                <w:rFonts w:asciiTheme="minorEastAsia" w:hAnsiTheme="minorEastAsia" w:hint="eastAsia"/>
                <w:sz w:val="20"/>
                <w:szCs w:val="20"/>
              </w:rPr>
              <w:t>（展示を希望される方は</w:t>
            </w:r>
          </w:p>
          <w:p w:rsidR="00C62215" w:rsidRDefault="00973B47" w:rsidP="00973B4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使用場所欄を記入して下さい</w:t>
            </w:r>
            <w:r w:rsidR="00C62215" w:rsidRPr="00C62215">
              <w:rPr>
                <w:rFonts w:asciiTheme="minorEastAsia" w:hAnsiTheme="minorEastAsia" w:hint="eastAsia"/>
                <w:sz w:val="20"/>
                <w:szCs w:val="20"/>
              </w:rPr>
              <w:t>。）</w:t>
            </w:r>
          </w:p>
        </w:tc>
        <w:tc>
          <w:tcPr>
            <w:tcW w:w="1559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町内一般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（高校生以上）</w:t>
            </w:r>
          </w:p>
        </w:tc>
        <w:tc>
          <w:tcPr>
            <w:tcW w:w="1559" w:type="dxa"/>
            <w:gridSpan w:val="2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町内こども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（中学生以下）</w:t>
            </w:r>
          </w:p>
        </w:tc>
        <w:tc>
          <w:tcPr>
            <w:tcW w:w="1559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町外一般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（高校生以上）</w:t>
            </w:r>
          </w:p>
        </w:tc>
        <w:tc>
          <w:tcPr>
            <w:tcW w:w="1560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町外こども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（中学生以下）</w:t>
            </w:r>
          </w:p>
        </w:tc>
        <w:tc>
          <w:tcPr>
            <w:tcW w:w="1195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C62215" w:rsidTr="00111545">
        <w:trPr>
          <w:trHeight w:val="758"/>
        </w:trPr>
        <w:tc>
          <w:tcPr>
            <w:tcW w:w="2518" w:type="dxa"/>
            <w:vMerge/>
            <w:vAlign w:val="center"/>
          </w:tcPr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2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195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62215" w:rsidTr="00C62215">
        <w:trPr>
          <w:trHeight w:val="1219"/>
        </w:trPr>
        <w:tc>
          <w:tcPr>
            <w:tcW w:w="2518" w:type="dxa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2688"/>
              </w:rPr>
              <w:t>展示内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2688"/>
              </w:rPr>
              <w:t>容</w:t>
            </w:r>
          </w:p>
          <w:p w:rsidR="00C62215" w:rsidRPr="00BD6B8B" w:rsidRDefault="00C62215" w:rsidP="00111545">
            <w:pPr>
              <w:pStyle w:val="a4"/>
              <w:ind w:left="3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2215">
              <w:rPr>
                <w:rFonts w:asciiTheme="minorEastAsia" w:hAnsiTheme="minorEastAsia" w:hint="eastAsia"/>
                <w:sz w:val="20"/>
                <w:szCs w:val="20"/>
              </w:rPr>
              <w:t>（展示希望の方のみ）</w:t>
            </w:r>
          </w:p>
        </w:tc>
        <w:tc>
          <w:tcPr>
            <w:tcW w:w="1843" w:type="dxa"/>
            <w:gridSpan w:val="2"/>
          </w:tcPr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展示数：　　　　　</w:t>
            </w:r>
          </w:p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221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5589" w:type="dxa"/>
            <w:gridSpan w:val="4"/>
          </w:tcPr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展示内容：</w:t>
            </w:r>
          </w:p>
        </w:tc>
      </w:tr>
      <w:tr w:rsidR="00C62215" w:rsidTr="00973B47">
        <w:trPr>
          <w:trHeight w:val="1328"/>
        </w:trPr>
        <w:tc>
          <w:tcPr>
            <w:tcW w:w="2518" w:type="dxa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1921"/>
              </w:rPr>
              <w:t>使用場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1921"/>
              </w:rPr>
              <w:t>所</w:t>
            </w:r>
          </w:p>
        </w:tc>
        <w:tc>
          <w:tcPr>
            <w:tcW w:w="7432" w:type="dxa"/>
            <w:gridSpan w:val="6"/>
            <w:vAlign w:val="center"/>
          </w:tcPr>
          <w:p w:rsidR="00C62215" w:rsidRDefault="00C62215" w:rsidP="00C622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）１F特別展展示コーナー　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）２F学習展示コーナー</w:t>
            </w:r>
          </w:p>
          <w:p w:rsidR="00C62215" w:rsidRDefault="00C62215" w:rsidP="00C622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）２F学習コーナー　　　　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）２F体験学習室</w:t>
            </w:r>
          </w:p>
          <w:p w:rsidR="00C62215" w:rsidRPr="002F2173" w:rsidRDefault="00973B4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※使用を希望する場所に○印を記入して下さい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C62215" w:rsidTr="00973B47">
        <w:trPr>
          <w:trHeight w:val="1217"/>
        </w:trPr>
        <w:tc>
          <w:tcPr>
            <w:tcW w:w="2518" w:type="dxa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3B47">
              <w:rPr>
                <w:rFonts w:asciiTheme="minorEastAsia" w:hAnsiTheme="minorEastAsia" w:hint="eastAsia"/>
                <w:kern w:val="0"/>
                <w:sz w:val="24"/>
                <w:szCs w:val="24"/>
                <w:fitText w:val="1922" w:id="1255441920"/>
              </w:rPr>
              <w:t>使用設備・器具類</w:t>
            </w:r>
          </w:p>
          <w:p w:rsidR="00C62215" w:rsidRPr="00111545" w:rsidRDefault="00111545" w:rsidP="00111545">
            <w:pPr>
              <w:pStyle w:val="a4"/>
              <w:ind w:left="36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C62215" w:rsidRPr="00111545">
              <w:rPr>
                <w:rFonts w:asciiTheme="minorEastAsia" w:hAnsiTheme="minorEastAsia" w:hint="eastAsia"/>
                <w:sz w:val="20"/>
                <w:szCs w:val="20"/>
              </w:rPr>
              <w:t>必要な方のみ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432" w:type="dxa"/>
            <w:gridSpan w:val="6"/>
            <w:vAlign w:val="center"/>
          </w:tcPr>
          <w:p w:rsidR="00C62215" w:rsidRDefault="00C62215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1545" w:rsidTr="00973B47">
        <w:trPr>
          <w:trHeight w:val="1329"/>
        </w:trPr>
        <w:tc>
          <w:tcPr>
            <w:tcW w:w="2518" w:type="dxa"/>
            <w:vAlign w:val="center"/>
          </w:tcPr>
          <w:p w:rsidR="00111545" w:rsidRPr="00973B47" w:rsidRDefault="0011154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3B47">
              <w:rPr>
                <w:rFonts w:asciiTheme="minorEastAsia" w:hAnsiTheme="minorEastAsia" w:hint="eastAsia"/>
                <w:spacing w:val="721"/>
                <w:kern w:val="0"/>
                <w:sz w:val="24"/>
                <w:szCs w:val="24"/>
                <w:fitText w:val="1922" w:id="1255442433"/>
              </w:rPr>
              <w:t>備</w:t>
            </w:r>
            <w:r w:rsidRPr="00973B47">
              <w:rPr>
                <w:rFonts w:asciiTheme="minorEastAsia" w:hAnsiTheme="minorEastAsia" w:hint="eastAsia"/>
                <w:kern w:val="0"/>
                <w:sz w:val="24"/>
                <w:szCs w:val="24"/>
                <w:fitText w:val="1922" w:id="1255442433"/>
              </w:rPr>
              <w:t>考</w:t>
            </w:r>
          </w:p>
        </w:tc>
        <w:tc>
          <w:tcPr>
            <w:tcW w:w="7432" w:type="dxa"/>
            <w:gridSpan w:val="6"/>
            <w:vAlign w:val="center"/>
          </w:tcPr>
          <w:p w:rsidR="00111545" w:rsidRDefault="00111545" w:rsidP="00C6221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3B47" w:rsidRDefault="00973B4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受付担当者：</w:t>
            </w:r>
          </w:p>
        </w:tc>
      </w:tr>
    </w:tbl>
    <w:p w:rsidR="005838B5" w:rsidRPr="002F2173" w:rsidRDefault="005838B5" w:rsidP="00973B47">
      <w:pPr>
        <w:jc w:val="left"/>
        <w:rPr>
          <w:rFonts w:asciiTheme="minorEastAsia" w:hAnsiTheme="minorEastAsia"/>
          <w:sz w:val="24"/>
          <w:szCs w:val="24"/>
        </w:rPr>
      </w:pPr>
    </w:p>
    <w:sectPr w:rsidR="005838B5" w:rsidRPr="002F2173" w:rsidSect="00973B47">
      <w:pgSz w:w="11906" w:h="16838"/>
      <w:pgMar w:top="1701" w:right="39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47" w:rsidRDefault="00973B47" w:rsidP="00973B47">
      <w:r>
        <w:separator/>
      </w:r>
    </w:p>
  </w:endnote>
  <w:endnote w:type="continuationSeparator" w:id="0">
    <w:p w:rsidR="00973B47" w:rsidRDefault="00973B47" w:rsidP="009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47" w:rsidRDefault="00973B47" w:rsidP="00973B47">
      <w:r>
        <w:separator/>
      </w:r>
    </w:p>
  </w:footnote>
  <w:footnote w:type="continuationSeparator" w:id="0">
    <w:p w:rsidR="00973B47" w:rsidRDefault="00973B47" w:rsidP="0097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18"/>
    <w:multiLevelType w:val="hybridMultilevel"/>
    <w:tmpl w:val="68C0E530"/>
    <w:lvl w:ilvl="0" w:tplc="8C3EC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8"/>
    <w:rsid w:val="00111545"/>
    <w:rsid w:val="002F2173"/>
    <w:rsid w:val="00541EA7"/>
    <w:rsid w:val="005838B5"/>
    <w:rsid w:val="007125AA"/>
    <w:rsid w:val="00713B99"/>
    <w:rsid w:val="00973B47"/>
    <w:rsid w:val="00B53665"/>
    <w:rsid w:val="00B66AF9"/>
    <w:rsid w:val="00B90708"/>
    <w:rsid w:val="00BD6B8B"/>
    <w:rsid w:val="00C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B8B"/>
    <w:pPr>
      <w:ind w:left="840"/>
    </w:pPr>
  </w:style>
  <w:style w:type="paragraph" w:styleId="a5">
    <w:name w:val="header"/>
    <w:basedOn w:val="a"/>
    <w:link w:val="a6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B47"/>
  </w:style>
  <w:style w:type="paragraph" w:styleId="a7">
    <w:name w:val="footer"/>
    <w:basedOn w:val="a"/>
    <w:link w:val="a8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B8B"/>
    <w:pPr>
      <w:ind w:left="840"/>
    </w:pPr>
  </w:style>
  <w:style w:type="paragraph" w:styleId="a5">
    <w:name w:val="header"/>
    <w:basedOn w:val="a"/>
    <w:link w:val="a6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B47"/>
  </w:style>
  <w:style w:type="paragraph" w:styleId="a7">
    <w:name w:val="footer"/>
    <w:basedOn w:val="a"/>
    <w:link w:val="a8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KYOUDO-01</dc:creator>
  <cp:lastModifiedBy>KYOUDO-01</cp:lastModifiedBy>
  <cp:revision>4</cp:revision>
  <cp:lastPrinted>2016-10-26T09:10:00Z</cp:lastPrinted>
  <dcterms:created xsi:type="dcterms:W3CDTF">2016-10-20T02:59:00Z</dcterms:created>
  <dcterms:modified xsi:type="dcterms:W3CDTF">2016-10-26T09:40:00Z</dcterms:modified>
</cp:coreProperties>
</file>