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447" w14:textId="77777777" w:rsidR="00C44030" w:rsidRDefault="00C44030">
      <w:r>
        <w:rPr>
          <w:rFonts w:hint="eastAsia"/>
        </w:rPr>
        <w:t>別記様式第３号　（第５条関係）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7182"/>
      </w:tblGrid>
      <w:tr w:rsidR="003F15CD" w14:paraId="1E10F30C" w14:textId="77777777" w:rsidTr="00C44030">
        <w:tblPrEx>
          <w:tblCellMar>
            <w:top w:w="0" w:type="dxa"/>
            <w:bottom w:w="0" w:type="dxa"/>
          </w:tblCellMar>
        </w:tblPrEx>
        <w:trPr>
          <w:cantSplit/>
          <w:trHeight w:hRule="exact" w:val="5860"/>
        </w:trPr>
        <w:tc>
          <w:tcPr>
            <w:tcW w:w="9072" w:type="dxa"/>
            <w:gridSpan w:val="2"/>
          </w:tcPr>
          <w:p w14:paraId="7F507675" w14:textId="77777777" w:rsidR="003F15CD" w:rsidRDefault="003F15CD" w:rsidP="00C44030">
            <w:pPr>
              <w:spacing w:line="380" w:lineRule="exact"/>
              <w:jc w:val="center"/>
            </w:pPr>
            <w:r>
              <w:rPr>
                <w:rFonts w:hint="eastAsia"/>
              </w:rPr>
              <w:t>千代田公園土地・建物占用料減免申請書</w:t>
            </w:r>
          </w:p>
          <w:p w14:paraId="4CDD71A5" w14:textId="77777777" w:rsidR="00C44030" w:rsidRDefault="00C44030" w:rsidP="00C44030">
            <w:pPr>
              <w:spacing w:line="380" w:lineRule="exact"/>
              <w:jc w:val="center"/>
              <w:rPr>
                <w:rFonts w:cs="Times New Roman"/>
              </w:rPr>
            </w:pPr>
          </w:p>
          <w:p w14:paraId="665DAC9E" w14:textId="77777777" w:rsidR="003F15CD" w:rsidRDefault="00C44030" w:rsidP="00C44030">
            <w:pPr>
              <w:spacing w:line="380" w:lineRule="exact"/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3F15C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32B415E5" w14:textId="77777777" w:rsidR="00C44030" w:rsidRDefault="00C44030" w:rsidP="00C44030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  <w:p w14:paraId="41B8CCA1" w14:textId="77777777" w:rsidR="003F15CD" w:rsidRDefault="003F15CD" w:rsidP="00C44030">
            <w:pPr>
              <w:spacing w:line="380" w:lineRule="exact"/>
              <w:ind w:left="210"/>
              <w:jc w:val="left"/>
            </w:pPr>
            <w:r>
              <w:rPr>
                <w:rFonts w:hint="eastAsia"/>
              </w:rPr>
              <w:t>美瑛町長　　　　　様</w:t>
            </w:r>
          </w:p>
          <w:p w14:paraId="698F1F8B" w14:textId="77777777" w:rsidR="00C44030" w:rsidRDefault="00C44030" w:rsidP="00C44030">
            <w:pPr>
              <w:spacing w:line="380" w:lineRule="exact"/>
              <w:ind w:left="210"/>
              <w:jc w:val="left"/>
              <w:rPr>
                <w:rFonts w:cs="Times New Roman"/>
              </w:rPr>
            </w:pPr>
          </w:p>
          <w:p w14:paraId="32B9F648" w14:textId="77777777" w:rsidR="003F15CD" w:rsidRDefault="003F15CD" w:rsidP="00C44030">
            <w:pPr>
              <w:spacing w:line="38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  <w:r w:rsidR="00C44030">
              <w:rPr>
                <w:rFonts w:hint="eastAsia"/>
              </w:rPr>
              <w:t xml:space="preserve">　　　　　</w:t>
            </w:r>
          </w:p>
          <w:p w14:paraId="2329F961" w14:textId="77777777" w:rsidR="003F15CD" w:rsidRDefault="003F15CD" w:rsidP="00C44030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</w:t>
            </w:r>
            <w:r w:rsidR="00C44030">
              <w:rPr>
                <w:rFonts w:hint="eastAsia"/>
              </w:rPr>
              <w:t xml:space="preserve">　　　　　　　　　　　　</w:t>
            </w:r>
          </w:p>
          <w:p w14:paraId="1C50D42F" w14:textId="77777777" w:rsidR="003F15CD" w:rsidRDefault="003F15CD" w:rsidP="00C44030">
            <w:pPr>
              <w:spacing w:line="38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職　業</w:t>
            </w:r>
            <w:r w:rsidR="00C44030">
              <w:rPr>
                <w:rFonts w:hint="eastAsia"/>
              </w:rPr>
              <w:t xml:space="preserve">　　　　　</w:t>
            </w:r>
          </w:p>
          <w:p w14:paraId="63E8CFA9" w14:textId="77777777" w:rsidR="00C44030" w:rsidRDefault="00C44030" w:rsidP="00C44030">
            <w:pPr>
              <w:spacing w:line="380" w:lineRule="exact"/>
              <w:ind w:left="210"/>
              <w:jc w:val="center"/>
            </w:pPr>
          </w:p>
          <w:p w14:paraId="75737642" w14:textId="77777777" w:rsidR="00C44030" w:rsidRDefault="00C44030" w:rsidP="00C44030">
            <w:pPr>
              <w:spacing w:line="380" w:lineRule="exact"/>
              <w:ind w:left="210"/>
              <w:jc w:val="center"/>
            </w:pPr>
          </w:p>
          <w:p w14:paraId="698CC972" w14:textId="77777777" w:rsidR="00C44030" w:rsidRDefault="00C44030" w:rsidP="00C44030">
            <w:pPr>
              <w:spacing w:line="380" w:lineRule="exact"/>
              <w:ind w:left="210"/>
              <w:jc w:val="center"/>
            </w:pPr>
          </w:p>
          <w:p w14:paraId="591903D6" w14:textId="77777777" w:rsidR="00C44030" w:rsidRDefault="00C44030" w:rsidP="00C44030">
            <w:pPr>
              <w:spacing w:line="380" w:lineRule="exact"/>
              <w:ind w:left="210"/>
              <w:jc w:val="center"/>
            </w:pPr>
          </w:p>
          <w:p w14:paraId="2FB51863" w14:textId="77777777" w:rsidR="00C44030" w:rsidRDefault="00C44030" w:rsidP="00C44030">
            <w:pPr>
              <w:spacing w:line="380" w:lineRule="exact"/>
            </w:pPr>
          </w:p>
          <w:p w14:paraId="51755A2B" w14:textId="77777777" w:rsidR="003F15CD" w:rsidRDefault="003F15CD" w:rsidP="00C44030">
            <w:pPr>
              <w:spacing w:line="380" w:lineRule="exact"/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</w:rPr>
              <w:t>占用料の減免を受けたいので申請します。</w:t>
            </w:r>
          </w:p>
        </w:tc>
      </w:tr>
      <w:tr w:rsidR="003F15CD" w14:paraId="6298C5BE" w14:textId="77777777" w:rsidTr="00EB25B4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1890" w:type="dxa"/>
            <w:vAlign w:val="center"/>
          </w:tcPr>
          <w:p w14:paraId="0B48DB85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</w:t>
            </w:r>
          </w:p>
          <w:p w14:paraId="051A2DB9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7182" w:type="dxa"/>
          </w:tcPr>
          <w:p w14:paraId="5858D2B8" w14:textId="77777777" w:rsidR="003F15CD" w:rsidRDefault="003F15CD">
            <w:pPr>
              <w:rPr>
                <w:rFonts w:cs="Times New Roman"/>
              </w:rPr>
            </w:pPr>
          </w:p>
        </w:tc>
      </w:tr>
      <w:tr w:rsidR="003F15CD" w14:paraId="3D222136" w14:textId="77777777" w:rsidTr="00C44030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890" w:type="dxa"/>
            <w:vAlign w:val="center"/>
          </w:tcPr>
          <w:p w14:paraId="19E6EF41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現在の</w:t>
            </w:r>
          </w:p>
          <w:p w14:paraId="4B75534D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占用料</w:t>
            </w:r>
          </w:p>
        </w:tc>
        <w:tc>
          <w:tcPr>
            <w:tcW w:w="7182" w:type="dxa"/>
            <w:vAlign w:val="center"/>
          </w:tcPr>
          <w:p w14:paraId="6F097DC6" w14:textId="77777777" w:rsidR="003F15CD" w:rsidRDefault="003F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土地　　　円（１平方メートル当　円　面積　　平方メートル）</w:t>
            </w:r>
          </w:p>
          <w:p w14:paraId="5A2AF5BC" w14:textId="77777777" w:rsidR="003F15CD" w:rsidRDefault="003F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　　　円（１平方メートル当　円　面積　　平方メートル）</w:t>
            </w:r>
          </w:p>
        </w:tc>
      </w:tr>
      <w:tr w:rsidR="003F15CD" w14:paraId="1AE737DA" w14:textId="77777777" w:rsidTr="00C44030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1890" w:type="dxa"/>
            <w:vAlign w:val="center"/>
          </w:tcPr>
          <w:p w14:paraId="6160EE61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</w:t>
            </w:r>
          </w:p>
          <w:p w14:paraId="5EA5F04E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の期間</w:t>
            </w:r>
          </w:p>
        </w:tc>
        <w:tc>
          <w:tcPr>
            <w:tcW w:w="7182" w:type="dxa"/>
            <w:vAlign w:val="center"/>
          </w:tcPr>
          <w:p w14:paraId="1F00BDD9" w14:textId="77777777" w:rsidR="003F15CD" w:rsidRDefault="003F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土地　　自　　　　年　　月　　日　至　　　　年　　月　　日</w:t>
            </w:r>
          </w:p>
          <w:p w14:paraId="7A7FFBAE" w14:textId="77777777" w:rsidR="003F15CD" w:rsidRDefault="003F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　　自　　　　年　　月　　日　至　　　　年　　月　　日</w:t>
            </w:r>
          </w:p>
        </w:tc>
      </w:tr>
      <w:tr w:rsidR="003F15CD" w14:paraId="55351E11" w14:textId="77777777" w:rsidTr="00C44030">
        <w:tblPrEx>
          <w:tblCellMar>
            <w:top w:w="0" w:type="dxa"/>
            <w:bottom w:w="0" w:type="dxa"/>
          </w:tblCellMar>
        </w:tblPrEx>
        <w:trPr>
          <w:trHeight w:hRule="exact" w:val="1845"/>
        </w:trPr>
        <w:tc>
          <w:tcPr>
            <w:tcW w:w="1890" w:type="dxa"/>
            <w:vAlign w:val="center"/>
          </w:tcPr>
          <w:p w14:paraId="33566091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現在の</w:t>
            </w:r>
          </w:p>
          <w:p w14:paraId="13C36143" w14:textId="77777777" w:rsidR="003F15CD" w:rsidRDefault="003F15C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7182" w:type="dxa"/>
            <w:vAlign w:val="center"/>
          </w:tcPr>
          <w:p w14:paraId="4976FEDD" w14:textId="77777777" w:rsidR="003F15CD" w:rsidRDefault="003F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土地　　自　　　　年　　月　　日　至　　　　年　　月　　日</w:t>
            </w:r>
          </w:p>
          <w:p w14:paraId="751C2E9C" w14:textId="77777777" w:rsidR="003F15CD" w:rsidRDefault="003F15C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　　自　　　　年　　月　　日　至　　　　年　　月　　日</w:t>
            </w:r>
          </w:p>
        </w:tc>
      </w:tr>
    </w:tbl>
    <w:p w14:paraId="71CF54B4" w14:textId="77777777" w:rsidR="003F15CD" w:rsidRDefault="003F15CD">
      <w:pPr>
        <w:rPr>
          <w:rFonts w:cs="Times New Roman"/>
        </w:rPr>
      </w:pPr>
    </w:p>
    <w:sectPr w:rsidR="003F15CD" w:rsidSect="00C44030">
      <w:type w:val="continuous"/>
      <w:pgSz w:w="11906" w:h="16838" w:code="9"/>
      <w:pgMar w:top="1701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F600" w14:textId="77777777" w:rsidR="00912733" w:rsidRDefault="00912733" w:rsidP="00C44030">
      <w:r>
        <w:separator/>
      </w:r>
    </w:p>
  </w:endnote>
  <w:endnote w:type="continuationSeparator" w:id="0">
    <w:p w14:paraId="68E6271B" w14:textId="77777777" w:rsidR="00912733" w:rsidRDefault="00912733" w:rsidP="00C4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820" w14:textId="77777777" w:rsidR="00912733" w:rsidRDefault="00912733" w:rsidP="00C44030">
      <w:r>
        <w:separator/>
      </w:r>
    </w:p>
  </w:footnote>
  <w:footnote w:type="continuationSeparator" w:id="0">
    <w:p w14:paraId="5882EEF0" w14:textId="77777777" w:rsidR="00912733" w:rsidRDefault="00912733" w:rsidP="00C4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5CD"/>
    <w:rsid w:val="003F15CD"/>
    <w:rsid w:val="007A700E"/>
    <w:rsid w:val="00912733"/>
    <w:rsid w:val="00C25B1F"/>
    <w:rsid w:val="00C44030"/>
    <w:rsid w:val="00E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A7EE6"/>
  <w14:defaultImageDpi w14:val="0"/>
  <w15:docId w15:val="{AC95603A-55FF-48CF-B755-E8F06212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制作技術部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俊次郎</dc:creator>
  <cp:keywords/>
  <dc:description/>
  <cp:lastModifiedBy>水本 英樹</cp:lastModifiedBy>
  <cp:revision>2</cp:revision>
  <cp:lastPrinted>2002-11-20T02:27:00Z</cp:lastPrinted>
  <dcterms:created xsi:type="dcterms:W3CDTF">2022-03-29T10:05:00Z</dcterms:created>
  <dcterms:modified xsi:type="dcterms:W3CDTF">2022-03-29T10:05:00Z</dcterms:modified>
</cp:coreProperties>
</file>