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2A5A" w14:textId="77777777" w:rsidR="00E119D7" w:rsidRPr="00E119D7" w:rsidRDefault="00E119D7">
      <w:pPr>
        <w:ind w:left="1050" w:hanging="1050"/>
        <w:rPr>
          <w:rFonts w:ascii="ＭＳ ゴシック" w:eastAsia="ＭＳ ゴシック" w:hAnsi="ＭＳ ゴシック" w:cs="Times New Roman"/>
        </w:rPr>
      </w:pPr>
      <w:r w:rsidRPr="00E119D7">
        <w:rPr>
          <w:rFonts w:ascii="ＭＳ ゴシック" w:eastAsia="ＭＳ ゴシック" w:hAnsi="ＭＳ ゴシック" w:cs="Times New Roman" w:hint="eastAsia"/>
        </w:rPr>
        <w:t>別記様式第６号（第</w:t>
      </w:r>
      <w:r w:rsidRPr="00E119D7">
        <w:rPr>
          <w:rFonts w:ascii="ＭＳ ゴシック" w:eastAsia="ＭＳ ゴシック" w:hAnsi="ＭＳ ゴシック" w:cs="Times New Roman"/>
        </w:rPr>
        <w:t>13</w:t>
      </w:r>
      <w:r w:rsidRPr="00E119D7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98"/>
      </w:tblGrid>
      <w:tr w:rsidR="00E119D7" w14:paraId="1F6C9FA9" w14:textId="77777777" w:rsidTr="00E119D7">
        <w:tblPrEx>
          <w:tblCellMar>
            <w:top w:w="0" w:type="dxa"/>
            <w:bottom w:w="0" w:type="dxa"/>
          </w:tblCellMar>
        </w:tblPrEx>
        <w:trPr>
          <w:trHeight w:hRule="exact" w:val="12385"/>
        </w:trPr>
        <w:tc>
          <w:tcPr>
            <w:tcW w:w="7998" w:type="dxa"/>
          </w:tcPr>
          <w:p w14:paraId="18B58B0D" w14:textId="77777777" w:rsidR="00E119D7" w:rsidRPr="00E119D7" w:rsidRDefault="00E119D7" w:rsidP="00280642">
            <w:pPr>
              <w:spacing w:line="6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pacing w:val="45"/>
                <w:kern w:val="0"/>
                <w:sz w:val="24"/>
                <w:szCs w:val="24"/>
                <w:fitText w:val="2880" w:id="-1544763648"/>
              </w:rPr>
              <w:t>給水装置用途変更</w:t>
            </w:r>
            <w:r w:rsidRPr="00E119D7">
              <w:rPr>
                <w:rFonts w:hint="eastAsia"/>
                <w:kern w:val="0"/>
                <w:sz w:val="24"/>
                <w:szCs w:val="24"/>
                <w:fitText w:val="2880" w:id="-1544763648"/>
              </w:rPr>
              <w:t>届</w:t>
            </w:r>
          </w:p>
          <w:p w14:paraId="07A428B9" w14:textId="77777777" w:rsidR="00E119D7" w:rsidRPr="00E119D7" w:rsidRDefault="00E119D7" w:rsidP="0028064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FBB011F" w14:textId="77777777" w:rsidR="00E119D7" w:rsidRPr="00E119D7" w:rsidRDefault="00E119D7" w:rsidP="002806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0426D9C8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617D8720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27B5BCAE" w14:textId="77777777" w:rsidR="00E119D7" w:rsidRPr="00E119D7" w:rsidRDefault="00E119D7" w:rsidP="00280642">
            <w:pPr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　美瑛町長　　　　　様</w:t>
            </w:r>
          </w:p>
          <w:p w14:paraId="021421D4" w14:textId="77777777" w:rsidR="00E119D7" w:rsidRDefault="00E119D7" w:rsidP="00280642">
            <w:pPr>
              <w:rPr>
                <w:rFonts w:cs="Times New Roman"/>
              </w:rPr>
            </w:pPr>
          </w:p>
          <w:p w14:paraId="5962617C" w14:textId="77777777" w:rsidR="00E119D7" w:rsidRPr="00E119D7" w:rsidRDefault="00E119D7" w:rsidP="00280642">
            <w:pPr>
              <w:rPr>
                <w:rFonts w:cs="Times New Roman"/>
                <w:sz w:val="24"/>
                <w:szCs w:val="24"/>
              </w:rPr>
            </w:pPr>
          </w:p>
          <w:p w14:paraId="2E42B6FB" w14:textId="77777777" w:rsidR="00E119D7" w:rsidRPr="00E119D7" w:rsidRDefault="00E119D7" w:rsidP="00E119D7">
            <w:pPr>
              <w:spacing w:line="360" w:lineRule="auto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住　所　美瑛町（字）　　　</w:t>
            </w:r>
          </w:p>
          <w:p w14:paraId="50727900" w14:textId="77777777" w:rsidR="00E119D7" w:rsidRPr="00E119D7" w:rsidRDefault="00E119D7" w:rsidP="00E119D7">
            <w:pPr>
              <w:spacing w:line="360" w:lineRule="auto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氏　名　　　　　　　　　　</w:t>
            </w:r>
          </w:p>
          <w:p w14:paraId="5298C938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4A6C497A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374BA8E2" w14:textId="77777777" w:rsidR="00E119D7" w:rsidRPr="00E119D7" w:rsidRDefault="00E119D7" w:rsidP="00280642">
            <w:pPr>
              <w:spacing w:line="630" w:lineRule="exac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　次のとおり用途を変更したいので、届出をします。</w:t>
            </w:r>
          </w:p>
          <w:p w14:paraId="6C9ABE97" w14:textId="77777777" w:rsidR="00E119D7" w:rsidRPr="00E119D7" w:rsidRDefault="00E119D7" w:rsidP="00280642">
            <w:pPr>
              <w:spacing w:line="630" w:lineRule="exac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１　新　　用　　途</w:t>
            </w:r>
          </w:p>
          <w:p w14:paraId="078E948E" w14:textId="77777777" w:rsidR="00E119D7" w:rsidRPr="00E119D7" w:rsidRDefault="00E119D7" w:rsidP="00280642">
            <w:pPr>
              <w:spacing w:line="630" w:lineRule="exac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２　旧　　用　　途</w:t>
            </w:r>
          </w:p>
          <w:p w14:paraId="03E5BC12" w14:textId="77777777" w:rsidR="00E119D7" w:rsidRDefault="00E119D7" w:rsidP="00280642">
            <w:pPr>
              <w:spacing w:line="630" w:lineRule="exact"/>
              <w:rPr>
                <w:rFonts w:cs="Times New Roman"/>
              </w:rPr>
            </w:pPr>
            <w:r w:rsidRPr="00E119D7">
              <w:rPr>
                <w:rFonts w:hint="eastAsia"/>
                <w:sz w:val="24"/>
                <w:szCs w:val="24"/>
              </w:rPr>
              <w:t>３　用途変更年月日　　　　　　　　　　年　　月　　日</w:t>
            </w:r>
          </w:p>
        </w:tc>
      </w:tr>
    </w:tbl>
    <w:p w14:paraId="2535D4D0" w14:textId="77777777" w:rsidR="00E119D7" w:rsidRDefault="00E119D7">
      <w:pPr>
        <w:ind w:left="1050" w:hanging="1050"/>
        <w:rPr>
          <w:rFonts w:cs="Times New Roman"/>
        </w:rPr>
      </w:pPr>
    </w:p>
    <w:sectPr w:rsidR="00E119D7" w:rsidSect="00D9129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4CB" w14:textId="77777777" w:rsidR="008E095F" w:rsidRDefault="008E095F" w:rsidP="00D91294">
      <w:r>
        <w:separator/>
      </w:r>
    </w:p>
  </w:endnote>
  <w:endnote w:type="continuationSeparator" w:id="0">
    <w:p w14:paraId="76163815" w14:textId="77777777" w:rsidR="008E095F" w:rsidRDefault="008E095F" w:rsidP="00D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EECE" w14:textId="77777777" w:rsidR="008E095F" w:rsidRDefault="008E095F" w:rsidP="00D91294">
      <w:r>
        <w:separator/>
      </w:r>
    </w:p>
  </w:footnote>
  <w:footnote w:type="continuationSeparator" w:id="0">
    <w:p w14:paraId="4E43228F" w14:textId="77777777" w:rsidR="008E095F" w:rsidRDefault="008E095F" w:rsidP="00D9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37B"/>
    <w:rsid w:val="000E4E10"/>
    <w:rsid w:val="00236D46"/>
    <w:rsid w:val="00280642"/>
    <w:rsid w:val="002C0D71"/>
    <w:rsid w:val="003F437B"/>
    <w:rsid w:val="007A700E"/>
    <w:rsid w:val="008E095F"/>
    <w:rsid w:val="00930F54"/>
    <w:rsid w:val="00950D6D"/>
    <w:rsid w:val="009639B1"/>
    <w:rsid w:val="00CE52F4"/>
    <w:rsid w:val="00D02600"/>
    <w:rsid w:val="00D91294"/>
    <w:rsid w:val="00DA4160"/>
    <w:rsid w:val="00DB239B"/>
    <w:rsid w:val="00E119D7"/>
    <w:rsid w:val="00E12664"/>
    <w:rsid w:val="00EE5DB5"/>
    <w:rsid w:val="00F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BE419"/>
  <w14:defaultImageDpi w14:val="0"/>
  <w15:docId w15:val="{C60CC5B0-8CA3-47EF-BC13-BD04D4A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制作技術部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中村眞理</dc:creator>
  <cp:keywords/>
  <dc:description/>
  <cp:lastModifiedBy>水本 英樹</cp:lastModifiedBy>
  <cp:revision>2</cp:revision>
  <cp:lastPrinted>1999-11-19T05:42:00Z</cp:lastPrinted>
  <dcterms:created xsi:type="dcterms:W3CDTF">2022-03-29T10:07:00Z</dcterms:created>
  <dcterms:modified xsi:type="dcterms:W3CDTF">2022-03-29T10:07:00Z</dcterms:modified>
</cp:coreProperties>
</file>